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628E1" w14:textId="77777777" w:rsidR="00475EA8" w:rsidRDefault="00475EA8"/>
    <w:p w14:paraId="70143730" w14:textId="77777777" w:rsidR="00EE332F" w:rsidRDefault="00EE332F" w:rsidP="00EE332F">
      <w:pPr>
        <w:pStyle w:val="Bezproreda"/>
        <w:rPr>
          <w:b/>
        </w:rPr>
      </w:pPr>
    </w:p>
    <w:p w14:paraId="52962333" w14:textId="77777777" w:rsidR="00EE332F" w:rsidRDefault="00EE332F" w:rsidP="00EE332F">
      <w:pPr>
        <w:pStyle w:val="Bezproreda"/>
        <w:rPr>
          <w:b/>
        </w:rPr>
      </w:pPr>
    </w:p>
    <w:p w14:paraId="64D1319E" w14:textId="4078DF66" w:rsidR="00EE332F" w:rsidRDefault="00EE332F" w:rsidP="00EE332F">
      <w:pPr>
        <w:pStyle w:val="Bezproreda"/>
      </w:pPr>
      <w:r w:rsidRPr="00EE332F">
        <w:t>_________________</w:t>
      </w:r>
    </w:p>
    <w:p w14:paraId="48696F49" w14:textId="63EE1A6E" w:rsidR="00EE332F" w:rsidRDefault="00593BFC" w:rsidP="00EE332F">
      <w:pPr>
        <w:pStyle w:val="Bezproreda"/>
      </w:pPr>
      <w:r>
        <w:t xml:space="preserve">    (mjesto i datum)</w:t>
      </w:r>
    </w:p>
    <w:p w14:paraId="0FDF2B26" w14:textId="77777777" w:rsidR="00EE332F" w:rsidRPr="008A7683" w:rsidRDefault="00EE332F" w:rsidP="006C7B54">
      <w:pPr>
        <w:pStyle w:val="Bezproreda"/>
        <w:jc w:val="center"/>
        <w:rPr>
          <w:rFonts w:ascii="Arial" w:hAnsi="Arial" w:cs="Arial"/>
          <w:b/>
          <w:sz w:val="28"/>
          <w:szCs w:val="28"/>
        </w:rPr>
      </w:pPr>
      <w:r w:rsidRPr="008A7683">
        <w:rPr>
          <w:rFonts w:ascii="Arial" w:hAnsi="Arial" w:cs="Arial"/>
          <w:b/>
          <w:sz w:val="28"/>
          <w:szCs w:val="28"/>
        </w:rPr>
        <w:t>Z A H T J E V</w:t>
      </w:r>
    </w:p>
    <w:p w14:paraId="7F870C4B" w14:textId="77777777" w:rsidR="007D7208" w:rsidRDefault="007D7208" w:rsidP="00C357D1">
      <w:pPr>
        <w:pStyle w:val="Bezproreda"/>
        <w:jc w:val="center"/>
        <w:rPr>
          <w:b/>
        </w:rPr>
      </w:pPr>
    </w:p>
    <w:p w14:paraId="7AEFA1FD" w14:textId="77777777" w:rsidR="00EE332F" w:rsidRPr="007D7208" w:rsidRDefault="007D7208" w:rsidP="00C357D1">
      <w:pPr>
        <w:pStyle w:val="Bezproreda"/>
        <w:jc w:val="center"/>
        <w:rPr>
          <w:b/>
        </w:rPr>
      </w:pPr>
      <w:r w:rsidRPr="007D7208">
        <w:rPr>
          <w:b/>
        </w:rPr>
        <w:t>z</w:t>
      </w:r>
      <w:r w:rsidR="00051E6A" w:rsidRPr="007D7208">
        <w:rPr>
          <w:b/>
        </w:rPr>
        <w:t xml:space="preserve">a </w:t>
      </w:r>
      <w:r w:rsidR="00D53D04">
        <w:rPr>
          <w:b/>
        </w:rPr>
        <w:t>dodjelu/</w:t>
      </w:r>
      <w:r w:rsidR="00051E6A" w:rsidRPr="007D7208">
        <w:rPr>
          <w:b/>
        </w:rPr>
        <w:t>promjenu volumena spremnika za miješani komunalni otpad</w:t>
      </w:r>
    </w:p>
    <w:p w14:paraId="562653C8" w14:textId="77777777" w:rsidR="006E287C" w:rsidRDefault="006E287C" w:rsidP="00C357D1">
      <w:pPr>
        <w:pStyle w:val="Bezproreda"/>
        <w:jc w:val="center"/>
      </w:pPr>
    </w:p>
    <w:p w14:paraId="1768F6A7" w14:textId="77777777" w:rsidR="006E287C" w:rsidRDefault="00051E6A" w:rsidP="00051E6A">
      <w:pPr>
        <w:pStyle w:val="Bezproreda"/>
      </w:pPr>
      <w:r>
        <w:t>Podaci o korisniku i objektu</w:t>
      </w:r>
    </w:p>
    <w:p w14:paraId="30CB13B9" w14:textId="77777777" w:rsidR="00051E6A" w:rsidRDefault="00051E6A" w:rsidP="00051E6A">
      <w:pPr>
        <w:pStyle w:val="Bezproreda"/>
      </w:pPr>
    </w:p>
    <w:tbl>
      <w:tblPr>
        <w:tblStyle w:val="Reetkatablice"/>
        <w:tblW w:w="9398" w:type="dxa"/>
        <w:jc w:val="center"/>
        <w:tblLook w:val="04A0" w:firstRow="1" w:lastRow="0" w:firstColumn="1" w:lastColumn="0" w:noHBand="0" w:noVBand="1"/>
      </w:tblPr>
      <w:tblGrid>
        <w:gridCol w:w="3108"/>
        <w:gridCol w:w="6290"/>
      </w:tblGrid>
      <w:tr w:rsidR="00EE332F" w14:paraId="54EA2082" w14:textId="77777777" w:rsidTr="00520E1D">
        <w:trPr>
          <w:trHeight w:val="278"/>
          <w:jc w:val="center"/>
        </w:trPr>
        <w:tc>
          <w:tcPr>
            <w:tcW w:w="3108" w:type="dxa"/>
          </w:tcPr>
          <w:p w14:paraId="79C07CBE" w14:textId="77777777" w:rsidR="00EE332F" w:rsidRDefault="00EE332F" w:rsidP="00EE332F">
            <w:pPr>
              <w:pStyle w:val="Bezproreda"/>
            </w:pPr>
            <w:r>
              <w:t>IME</w:t>
            </w:r>
            <w:r w:rsidR="001E02BA">
              <w:rPr>
                <w:rFonts w:cstheme="minorHAnsi"/>
              </w:rPr>
              <w:t>*</w:t>
            </w:r>
          </w:p>
        </w:tc>
        <w:tc>
          <w:tcPr>
            <w:tcW w:w="6290" w:type="dxa"/>
          </w:tcPr>
          <w:p w14:paraId="687E6B60" w14:textId="77777777" w:rsidR="00EE332F" w:rsidRDefault="00EE332F" w:rsidP="00EE332F">
            <w:pPr>
              <w:pStyle w:val="Bezproreda"/>
            </w:pPr>
          </w:p>
        </w:tc>
      </w:tr>
      <w:tr w:rsidR="00EE332F" w14:paraId="234FCB27" w14:textId="77777777" w:rsidTr="00520E1D">
        <w:trPr>
          <w:trHeight w:val="278"/>
          <w:jc w:val="center"/>
        </w:trPr>
        <w:tc>
          <w:tcPr>
            <w:tcW w:w="3108" w:type="dxa"/>
          </w:tcPr>
          <w:p w14:paraId="34EE04E0" w14:textId="77777777" w:rsidR="00EE332F" w:rsidRDefault="00EE332F" w:rsidP="00EE332F">
            <w:pPr>
              <w:pStyle w:val="Bezproreda"/>
            </w:pPr>
            <w:r>
              <w:t>PREZIME</w:t>
            </w:r>
            <w:r w:rsidR="001E02BA">
              <w:rPr>
                <w:rFonts w:cstheme="minorHAnsi"/>
              </w:rPr>
              <w:t>*</w:t>
            </w:r>
          </w:p>
        </w:tc>
        <w:tc>
          <w:tcPr>
            <w:tcW w:w="6290" w:type="dxa"/>
          </w:tcPr>
          <w:p w14:paraId="2A3DE390" w14:textId="77777777" w:rsidR="00EE332F" w:rsidRDefault="00EE332F" w:rsidP="00EE332F">
            <w:pPr>
              <w:pStyle w:val="Bezproreda"/>
            </w:pPr>
          </w:p>
        </w:tc>
      </w:tr>
      <w:tr w:rsidR="00EE332F" w14:paraId="2C777701" w14:textId="77777777" w:rsidTr="00520E1D">
        <w:trPr>
          <w:trHeight w:val="290"/>
          <w:jc w:val="center"/>
        </w:trPr>
        <w:tc>
          <w:tcPr>
            <w:tcW w:w="3108" w:type="dxa"/>
          </w:tcPr>
          <w:p w14:paraId="473167B7" w14:textId="77777777" w:rsidR="00EE332F" w:rsidRDefault="00EE332F" w:rsidP="00EE332F">
            <w:pPr>
              <w:pStyle w:val="Bezproreda"/>
            </w:pPr>
            <w:r>
              <w:t>ADRESA</w:t>
            </w:r>
            <w:r w:rsidR="001E02BA">
              <w:rPr>
                <w:rFonts w:cstheme="minorHAnsi"/>
              </w:rPr>
              <w:t>*</w:t>
            </w:r>
          </w:p>
        </w:tc>
        <w:tc>
          <w:tcPr>
            <w:tcW w:w="6290" w:type="dxa"/>
          </w:tcPr>
          <w:p w14:paraId="4D64BB6F" w14:textId="77777777" w:rsidR="00EE332F" w:rsidRDefault="00EE332F" w:rsidP="00EE332F">
            <w:pPr>
              <w:pStyle w:val="Bezproreda"/>
            </w:pPr>
          </w:p>
        </w:tc>
      </w:tr>
      <w:tr w:rsidR="00EE332F" w14:paraId="54F2A388" w14:textId="77777777" w:rsidTr="00520E1D">
        <w:trPr>
          <w:trHeight w:val="278"/>
          <w:jc w:val="center"/>
        </w:trPr>
        <w:tc>
          <w:tcPr>
            <w:tcW w:w="3108" w:type="dxa"/>
          </w:tcPr>
          <w:p w14:paraId="7E1D277E" w14:textId="77777777" w:rsidR="00EE332F" w:rsidRDefault="006E287C" w:rsidP="00A336C2">
            <w:pPr>
              <w:pStyle w:val="Bezproreda"/>
            </w:pPr>
            <w:r>
              <w:t>OIB</w:t>
            </w:r>
            <w:r w:rsidR="001E02BA">
              <w:rPr>
                <w:rFonts w:cstheme="minorHAnsi"/>
              </w:rPr>
              <w:t>*</w:t>
            </w:r>
          </w:p>
        </w:tc>
        <w:tc>
          <w:tcPr>
            <w:tcW w:w="6290" w:type="dxa"/>
          </w:tcPr>
          <w:p w14:paraId="3F810D93" w14:textId="77777777" w:rsidR="00EE332F" w:rsidRDefault="00EE332F" w:rsidP="00EE332F">
            <w:pPr>
              <w:pStyle w:val="Bezproreda"/>
            </w:pPr>
          </w:p>
        </w:tc>
      </w:tr>
      <w:tr w:rsidR="00EE332F" w14:paraId="297B8808" w14:textId="77777777" w:rsidTr="00520E1D">
        <w:trPr>
          <w:trHeight w:val="278"/>
          <w:jc w:val="center"/>
        </w:trPr>
        <w:tc>
          <w:tcPr>
            <w:tcW w:w="3108" w:type="dxa"/>
          </w:tcPr>
          <w:p w14:paraId="7B787E28" w14:textId="77777777" w:rsidR="00EE332F" w:rsidRDefault="00EE332F" w:rsidP="00EE332F">
            <w:pPr>
              <w:pStyle w:val="Bezproreda"/>
            </w:pPr>
            <w:r>
              <w:t>BROJ OBJEKTA</w:t>
            </w:r>
            <w:r w:rsidR="001E02BA">
              <w:rPr>
                <w:rFonts w:cstheme="minorHAnsi"/>
              </w:rPr>
              <w:t>*</w:t>
            </w:r>
          </w:p>
        </w:tc>
        <w:tc>
          <w:tcPr>
            <w:tcW w:w="6290" w:type="dxa"/>
          </w:tcPr>
          <w:p w14:paraId="588CB7FF" w14:textId="77777777" w:rsidR="00EE332F" w:rsidRDefault="00EE332F" w:rsidP="00EE332F">
            <w:pPr>
              <w:pStyle w:val="Bezproreda"/>
            </w:pPr>
          </w:p>
        </w:tc>
      </w:tr>
      <w:tr w:rsidR="00EE332F" w14:paraId="4065DBA9" w14:textId="77777777" w:rsidTr="00520E1D">
        <w:trPr>
          <w:trHeight w:val="278"/>
          <w:jc w:val="center"/>
        </w:trPr>
        <w:tc>
          <w:tcPr>
            <w:tcW w:w="3108" w:type="dxa"/>
          </w:tcPr>
          <w:p w14:paraId="031E5EF2" w14:textId="77777777" w:rsidR="00EE332F" w:rsidRDefault="001E02BA" w:rsidP="00EE332F">
            <w:pPr>
              <w:pStyle w:val="Bezproreda"/>
            </w:pPr>
            <w:r>
              <w:t>BROJ TELEFONA</w:t>
            </w:r>
            <w:r w:rsidR="006E287C">
              <w:t>*</w:t>
            </w:r>
          </w:p>
        </w:tc>
        <w:tc>
          <w:tcPr>
            <w:tcW w:w="6290" w:type="dxa"/>
          </w:tcPr>
          <w:p w14:paraId="3F2D1AB1" w14:textId="77777777" w:rsidR="00EE332F" w:rsidRDefault="00EE332F" w:rsidP="00EE332F">
            <w:pPr>
              <w:pStyle w:val="Bezproreda"/>
            </w:pPr>
          </w:p>
        </w:tc>
      </w:tr>
    </w:tbl>
    <w:p w14:paraId="1EA8A755" w14:textId="77777777" w:rsidR="00EE332F" w:rsidRPr="006E287C" w:rsidRDefault="006E287C" w:rsidP="00EE332F">
      <w:pPr>
        <w:pStyle w:val="Bezproreda"/>
        <w:rPr>
          <w:u w:val="single"/>
        </w:rPr>
      </w:pPr>
      <w:r w:rsidRPr="006E287C">
        <w:rPr>
          <w:u w:val="single"/>
        </w:rPr>
        <w:t>* OBVEZNI PODACI</w:t>
      </w:r>
    </w:p>
    <w:p w14:paraId="47281F8D" w14:textId="77777777" w:rsidR="006E287C" w:rsidRDefault="006E287C" w:rsidP="00EE332F">
      <w:pPr>
        <w:pStyle w:val="Bezproreda"/>
        <w:rPr>
          <w:rFonts w:cstheme="minorHAnsi"/>
        </w:rPr>
      </w:pPr>
    </w:p>
    <w:p w14:paraId="694F3C7C" w14:textId="656A9D13" w:rsidR="006E287C" w:rsidRDefault="00051E6A" w:rsidP="00EE332F">
      <w:pPr>
        <w:pStyle w:val="Bezproreda"/>
        <w:rPr>
          <w:rFonts w:cstheme="minorHAnsi"/>
        </w:rPr>
      </w:pPr>
      <w:r>
        <w:rPr>
          <w:rFonts w:cstheme="minorHAnsi"/>
        </w:rPr>
        <w:t>Razlog za podnošenje zahtjeva (obvezno zaokružiti jedno od ponuđenog)</w:t>
      </w:r>
      <w:r w:rsidR="00D53D04">
        <w:rPr>
          <w:rFonts w:cstheme="minorHAnsi"/>
        </w:rPr>
        <w:t>, i upisati litražu spremnika</w:t>
      </w:r>
      <w:r w:rsidR="0086334B">
        <w:rPr>
          <w:rFonts w:cstheme="minorHAnsi"/>
        </w:rPr>
        <w:t xml:space="preserve"> </w:t>
      </w:r>
      <w:r w:rsidR="0086334B" w:rsidRPr="0086334B">
        <w:rPr>
          <w:rFonts w:cstheme="minorHAnsi"/>
          <w:i/>
          <w:u w:val="single"/>
        </w:rPr>
        <w:t>120L, 240L, 1.100L</w:t>
      </w:r>
      <w:r>
        <w:rPr>
          <w:rFonts w:cstheme="minorHAnsi"/>
        </w:rPr>
        <w:t>:</w:t>
      </w:r>
    </w:p>
    <w:p w14:paraId="1FD06034" w14:textId="77777777" w:rsidR="00384511" w:rsidRPr="00384511" w:rsidRDefault="00384511" w:rsidP="00EE332F">
      <w:pPr>
        <w:pStyle w:val="Bezproreda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Ne posjedujem spremnik, spremnik _________ litara</w:t>
      </w:r>
    </w:p>
    <w:p w14:paraId="180767BC" w14:textId="77777777" w:rsidR="00051E6A" w:rsidRDefault="00051E6A" w:rsidP="00051E6A">
      <w:pPr>
        <w:pStyle w:val="Bezproreda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Želim veći spremnik</w:t>
      </w:r>
      <w:r w:rsidR="00D53D04">
        <w:rPr>
          <w:rFonts w:cstheme="minorHAnsi"/>
        </w:rPr>
        <w:t>, spremnik _________ litara</w:t>
      </w:r>
    </w:p>
    <w:p w14:paraId="6F235DA7" w14:textId="77777777" w:rsidR="00051E6A" w:rsidRDefault="00D53D04" w:rsidP="00051E6A">
      <w:pPr>
        <w:pStyle w:val="Bezproreda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Želim manji spremnik, spremnik _________ litara</w:t>
      </w:r>
    </w:p>
    <w:p w14:paraId="3ACCBF03" w14:textId="77777777" w:rsidR="00051E6A" w:rsidRDefault="00051E6A" w:rsidP="00051E6A">
      <w:pPr>
        <w:pStyle w:val="Bezproreda"/>
        <w:ind w:left="720"/>
        <w:rPr>
          <w:rFonts w:cstheme="minorHAnsi"/>
        </w:rPr>
      </w:pPr>
    </w:p>
    <w:p w14:paraId="5BC8ACEE" w14:textId="77777777" w:rsidR="00051E6A" w:rsidRDefault="00051E6A" w:rsidP="00051E6A">
      <w:pPr>
        <w:pStyle w:val="Bezproreda"/>
        <w:ind w:left="720"/>
        <w:rPr>
          <w:rFonts w:cstheme="minorHAnsi"/>
        </w:rPr>
      </w:pPr>
    </w:p>
    <w:p w14:paraId="3C9F144E" w14:textId="77777777" w:rsidR="006E287C" w:rsidRDefault="006E287C" w:rsidP="00EE332F">
      <w:pPr>
        <w:pStyle w:val="Bezproreda"/>
        <w:rPr>
          <w:rFonts w:cstheme="minorHAnsi"/>
        </w:rPr>
      </w:pPr>
      <w:r>
        <w:rPr>
          <w:rFonts w:cstheme="minorHAnsi"/>
        </w:rPr>
        <w:t>NAPOMENA:</w:t>
      </w:r>
    </w:p>
    <w:p w14:paraId="3DDAD91D" w14:textId="77777777" w:rsidR="001E02BA" w:rsidRDefault="001E02BA" w:rsidP="00EE332F">
      <w:pPr>
        <w:pStyle w:val="Bezproreda"/>
        <w:rPr>
          <w:rFonts w:cstheme="minorHAnsi"/>
        </w:rPr>
      </w:pPr>
    </w:p>
    <w:p w14:paraId="0FC81324" w14:textId="77777777" w:rsidR="00051E6A" w:rsidRDefault="00051E6A" w:rsidP="00051E6A">
      <w:pPr>
        <w:pStyle w:val="Bezproreda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Volumen i količinu spremnika za miješani komunalni otpad, korisnik javne usluge, može bez naknade, mijenjati jedan (1) puta godišnje</w:t>
      </w:r>
    </w:p>
    <w:p w14:paraId="09930B3F" w14:textId="77777777" w:rsidR="00D53D04" w:rsidRDefault="00D53D04" w:rsidP="00051E6A">
      <w:pPr>
        <w:pStyle w:val="Bezproreda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U slučaju promjene veličine spremnika, spremnik koji se vraća </w:t>
      </w:r>
      <w:r w:rsidR="00384511">
        <w:rPr>
          <w:rFonts w:cstheme="minorHAnsi"/>
        </w:rPr>
        <w:t>mora biti neoštećen</w:t>
      </w:r>
    </w:p>
    <w:p w14:paraId="69232815" w14:textId="77777777" w:rsidR="00051E6A" w:rsidRDefault="00051E6A" w:rsidP="00051E6A">
      <w:pPr>
        <w:pStyle w:val="Bezproreda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Nakon predaje zahtjeva, na Vašu dostavnu adresu računa zaprimiti ćete Izjave o načinu korištenja javne usluge u kojoj će</w:t>
      </w:r>
      <w:r w:rsidR="00B843C3">
        <w:rPr>
          <w:rFonts w:cstheme="minorHAnsi"/>
        </w:rPr>
        <w:t xml:space="preserve">  biti predložen </w:t>
      </w:r>
      <w:r>
        <w:rPr>
          <w:rFonts w:cstheme="minorHAnsi"/>
        </w:rPr>
        <w:t>spremnik za miješani komunalni otpad koji Vam je dostatan</w:t>
      </w:r>
    </w:p>
    <w:p w14:paraId="04C59050" w14:textId="77777777" w:rsidR="00051E6A" w:rsidRDefault="00051E6A" w:rsidP="00EE332F">
      <w:pPr>
        <w:pStyle w:val="Bezproreda"/>
        <w:rPr>
          <w:rFonts w:cstheme="minorHAnsi"/>
        </w:rPr>
      </w:pPr>
    </w:p>
    <w:p w14:paraId="28EC5131" w14:textId="12373D5A" w:rsidR="00051E6A" w:rsidRDefault="5AD63E21" w:rsidP="00051E6A">
      <w:pPr>
        <w:pStyle w:val="Bezproreda"/>
      </w:pPr>
      <w:r>
        <w:t xml:space="preserve">POTPIS PODNOSITELJA ZAHTJEVA      </w:t>
      </w:r>
      <w:r w:rsidR="00051E6A">
        <w:tab/>
      </w:r>
      <w:r w:rsidR="00051E6A">
        <w:tab/>
      </w:r>
      <w:r w:rsidR="00051E6A">
        <w:tab/>
      </w:r>
      <w:r w:rsidR="00051E6A">
        <w:tab/>
      </w:r>
      <w:r w:rsidR="00051E6A">
        <w:tab/>
      </w:r>
      <w:r>
        <w:t>ZAHTJEV OBRADIO</w:t>
      </w:r>
    </w:p>
    <w:p w14:paraId="3028EF30" w14:textId="61CCF33C" w:rsidR="00051E6A" w:rsidRDefault="00051E6A" w:rsidP="00051E6A">
      <w:pPr>
        <w:pStyle w:val="Bezproreda"/>
      </w:pPr>
    </w:p>
    <w:p w14:paraId="783C7534" w14:textId="4E54784E" w:rsidR="00051E6A" w:rsidRDefault="5AD63E21" w:rsidP="00051E6A">
      <w:pPr>
        <w:pStyle w:val="Bezproreda"/>
      </w:pPr>
      <w:r>
        <w:t xml:space="preserve">      __________________</w:t>
      </w:r>
      <w:r w:rsidR="00051E6A">
        <w:tab/>
      </w:r>
      <w:r w:rsidR="00051E6A">
        <w:tab/>
      </w:r>
      <w:r w:rsidR="00051E6A">
        <w:tab/>
      </w:r>
      <w:r w:rsidR="00051E6A">
        <w:tab/>
      </w:r>
      <w:r w:rsidR="00051E6A">
        <w:tab/>
      </w:r>
      <w:r w:rsidR="00051E6A">
        <w:tab/>
      </w:r>
      <w:r>
        <w:t>__________________</w:t>
      </w:r>
    </w:p>
    <w:p w14:paraId="4269560F" w14:textId="00498B81" w:rsidR="00051E6A" w:rsidRDefault="5AD63E21" w:rsidP="00051E6A">
      <w:pPr>
        <w:pStyle w:val="Bezproreda"/>
      </w:pPr>
      <w:r>
        <w:t xml:space="preserve">                (potpis)</w:t>
      </w:r>
      <w:r w:rsidR="00051E6A">
        <w:tab/>
      </w:r>
      <w:r w:rsidR="00051E6A">
        <w:tab/>
      </w:r>
      <w:r w:rsidR="00051E6A">
        <w:tab/>
      </w:r>
      <w:r w:rsidR="00051E6A">
        <w:tab/>
      </w:r>
      <w:r w:rsidR="00051E6A">
        <w:tab/>
      </w:r>
      <w:r w:rsidR="00051E6A">
        <w:tab/>
      </w:r>
      <w:r>
        <w:t xml:space="preserve">                         (potpis)</w:t>
      </w:r>
    </w:p>
    <w:p w14:paraId="5E175530" w14:textId="77777777" w:rsidR="00384511" w:rsidRDefault="00384511" w:rsidP="00051E6A">
      <w:pPr>
        <w:pStyle w:val="Bezproreda"/>
      </w:pPr>
    </w:p>
    <w:p w14:paraId="402C072D" w14:textId="77777777" w:rsidR="00051E6A" w:rsidRDefault="00051E6A" w:rsidP="00051E6A">
      <w:pPr>
        <w:pStyle w:val="Bezproreda"/>
      </w:pPr>
    </w:p>
    <w:p w14:paraId="741C2309" w14:textId="77777777" w:rsidR="00051E6A" w:rsidRPr="007D7208" w:rsidRDefault="00051E6A" w:rsidP="00EE332F">
      <w:pPr>
        <w:pStyle w:val="Bezproreda"/>
        <w:numPr>
          <w:ilvl w:val="0"/>
          <w:numId w:val="1"/>
        </w:numPr>
      </w:pPr>
      <w:r>
        <w:t>POPUNJENI ZAHTJEV MOŽE SE DOSTAVITI OSOBNO U PROSTORIJAMA DRUŠTVA, E-MAILOM ILI POŠTOM</w:t>
      </w:r>
    </w:p>
    <w:p w14:paraId="7678FA5D" w14:textId="77777777" w:rsidR="00051E6A" w:rsidRDefault="00051E6A" w:rsidP="00EE332F">
      <w:pPr>
        <w:pStyle w:val="Bezproreda"/>
        <w:rPr>
          <w:rFonts w:cstheme="minorHAnsi"/>
        </w:rPr>
      </w:pPr>
    </w:p>
    <w:p w14:paraId="1A29C9C8" w14:textId="77777777" w:rsidR="00051E6A" w:rsidRDefault="00051E6A" w:rsidP="00EE332F">
      <w:pPr>
        <w:pStyle w:val="Bezproreda"/>
        <w:rPr>
          <w:rFonts w:cstheme="minorHAnsi"/>
        </w:rPr>
      </w:pPr>
    </w:p>
    <w:sectPr w:rsidR="00051E6A" w:rsidSect="00F70C0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31C27" w14:textId="77777777" w:rsidR="00F70C07" w:rsidRDefault="00F70C07" w:rsidP="00EE332F">
      <w:pPr>
        <w:spacing w:after="0" w:line="240" w:lineRule="auto"/>
      </w:pPr>
      <w:r>
        <w:separator/>
      </w:r>
    </w:p>
  </w:endnote>
  <w:endnote w:type="continuationSeparator" w:id="0">
    <w:p w14:paraId="232F705F" w14:textId="77777777" w:rsidR="00F70C07" w:rsidRDefault="00F70C07" w:rsidP="00EE3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48620" w14:textId="77777777" w:rsidR="00F70C07" w:rsidRDefault="00F70C07" w:rsidP="00EE332F">
      <w:pPr>
        <w:spacing w:after="0" w:line="240" w:lineRule="auto"/>
      </w:pPr>
      <w:r>
        <w:separator/>
      </w:r>
    </w:p>
  </w:footnote>
  <w:footnote w:type="continuationSeparator" w:id="0">
    <w:p w14:paraId="65FBF21D" w14:textId="77777777" w:rsidR="00F70C07" w:rsidRDefault="00F70C07" w:rsidP="00EE3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81DD5" w14:textId="5D1C78EC" w:rsidR="00EE332F" w:rsidRPr="00EE332F" w:rsidRDefault="003F0FD8" w:rsidP="00EE332F">
    <w:pPr>
      <w:pStyle w:val="Bezproreda"/>
      <w:rPr>
        <w:b/>
        <w:i/>
        <w:noProof/>
        <w:sz w:val="32"/>
        <w:szCs w:val="32"/>
        <w:lang w:eastAsia="hr-HR"/>
      </w:rPr>
    </w:pPr>
    <w:r>
      <w:rPr>
        <w:noProof/>
      </w:rPr>
      <w:drawing>
        <wp:inline distT="0" distB="0" distL="0" distR="0" wp14:anchorId="2857DA11" wp14:editId="3B2764A4">
          <wp:extent cx="5760720" cy="1239520"/>
          <wp:effectExtent l="0" t="0" r="0" b="0"/>
          <wp:docPr id="1604" name="Picture 1604" descr="Slika na kojoj se prikazuje tekst, Font, snimka zaslona, grafika&#10;&#10;Opis je automatski generira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" name="Picture 1604" descr="Slika na kojoj se prikazuje tekst, Font, snimka zaslona, grafika&#10;&#10;Opis je automatski generiran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239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620B9"/>
    <w:multiLevelType w:val="hybridMultilevel"/>
    <w:tmpl w:val="ADA40230"/>
    <w:lvl w:ilvl="0" w:tplc="665658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513C0"/>
    <w:multiLevelType w:val="hybridMultilevel"/>
    <w:tmpl w:val="5B74DD60"/>
    <w:lvl w:ilvl="0" w:tplc="3AB80D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E3E7C"/>
    <w:multiLevelType w:val="hybridMultilevel"/>
    <w:tmpl w:val="28FA4F9C"/>
    <w:lvl w:ilvl="0" w:tplc="4964D2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411339">
    <w:abstractNumId w:val="1"/>
  </w:num>
  <w:num w:numId="2" w16cid:durableId="236745914">
    <w:abstractNumId w:val="2"/>
  </w:num>
  <w:num w:numId="3" w16cid:durableId="2054041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332F"/>
    <w:rsid w:val="00051E6A"/>
    <w:rsid w:val="0007142B"/>
    <w:rsid w:val="000C4C9A"/>
    <w:rsid w:val="00117F58"/>
    <w:rsid w:val="001E02BA"/>
    <w:rsid w:val="00224399"/>
    <w:rsid w:val="0032370F"/>
    <w:rsid w:val="00377CA4"/>
    <w:rsid w:val="00384511"/>
    <w:rsid w:val="003A7FD0"/>
    <w:rsid w:val="003C7590"/>
    <w:rsid w:val="003F0FD8"/>
    <w:rsid w:val="00447ED1"/>
    <w:rsid w:val="00475EA8"/>
    <w:rsid w:val="0051150B"/>
    <w:rsid w:val="00520E16"/>
    <w:rsid w:val="00520E1D"/>
    <w:rsid w:val="00552E2B"/>
    <w:rsid w:val="00593BFC"/>
    <w:rsid w:val="005A667D"/>
    <w:rsid w:val="00674A1B"/>
    <w:rsid w:val="006837F0"/>
    <w:rsid w:val="006C7B54"/>
    <w:rsid w:val="006E287C"/>
    <w:rsid w:val="0074738A"/>
    <w:rsid w:val="00756513"/>
    <w:rsid w:val="00790105"/>
    <w:rsid w:val="007D7208"/>
    <w:rsid w:val="0086334B"/>
    <w:rsid w:val="008A7683"/>
    <w:rsid w:val="00957701"/>
    <w:rsid w:val="009B6E4D"/>
    <w:rsid w:val="009F48FD"/>
    <w:rsid w:val="009F7F5B"/>
    <w:rsid w:val="00A336C2"/>
    <w:rsid w:val="00B355C5"/>
    <w:rsid w:val="00B843C3"/>
    <w:rsid w:val="00BD6D50"/>
    <w:rsid w:val="00C357D1"/>
    <w:rsid w:val="00C604B1"/>
    <w:rsid w:val="00D53D04"/>
    <w:rsid w:val="00DF0598"/>
    <w:rsid w:val="00EA3B92"/>
    <w:rsid w:val="00EE332F"/>
    <w:rsid w:val="00EE4EFB"/>
    <w:rsid w:val="00F440F3"/>
    <w:rsid w:val="00F70C07"/>
    <w:rsid w:val="5AD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96A00B"/>
  <w15:docId w15:val="{D29D0530-E8AF-4019-A025-7514F3A2F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EA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E3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332F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EE3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E332F"/>
  </w:style>
  <w:style w:type="paragraph" w:styleId="Podnoje">
    <w:name w:val="footer"/>
    <w:basedOn w:val="Normal"/>
    <w:link w:val="PodnojeChar"/>
    <w:uiPriority w:val="99"/>
    <w:unhideWhenUsed/>
    <w:rsid w:val="00EE3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E332F"/>
  </w:style>
  <w:style w:type="paragraph" w:styleId="Bezproreda">
    <w:name w:val="No Spacing"/>
    <w:uiPriority w:val="1"/>
    <w:qFormat/>
    <w:rsid w:val="00EE332F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EE332F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EE3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2243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Company>Grizli777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Komunalac_3</cp:lastModifiedBy>
  <cp:revision>61</cp:revision>
  <cp:lastPrinted>2021-05-06T11:34:00Z</cp:lastPrinted>
  <dcterms:created xsi:type="dcterms:W3CDTF">2019-02-20T09:34:00Z</dcterms:created>
  <dcterms:modified xsi:type="dcterms:W3CDTF">2024-01-30T08:12:00Z</dcterms:modified>
</cp:coreProperties>
</file>